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F2106" w14:textId="56CE088A" w:rsidR="00202F4F" w:rsidRDefault="00202F4F" w:rsidP="00FB673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677B7">
        <w:rPr>
          <w:rFonts w:ascii="Arial" w:hAnsi="Arial" w:cs="Arial"/>
          <w:b/>
          <w:sz w:val="22"/>
          <w:szCs w:val="22"/>
        </w:rPr>
        <w:t xml:space="preserve">Załącznik </w:t>
      </w:r>
      <w:r w:rsidR="00175A9A" w:rsidRPr="008677B7">
        <w:rPr>
          <w:rFonts w:ascii="Arial" w:hAnsi="Arial" w:cs="Arial"/>
          <w:b/>
          <w:sz w:val="22"/>
          <w:szCs w:val="22"/>
        </w:rPr>
        <w:t xml:space="preserve">nr 2 </w:t>
      </w:r>
      <w:r w:rsidRPr="008677B7">
        <w:rPr>
          <w:rFonts w:ascii="Arial" w:hAnsi="Arial" w:cs="Arial"/>
          <w:b/>
          <w:sz w:val="22"/>
          <w:szCs w:val="22"/>
        </w:rPr>
        <w:t>do Zamówienia nr In-I.272</w:t>
      </w:r>
      <w:r w:rsidR="00E32F18" w:rsidRPr="008677B7">
        <w:rPr>
          <w:rFonts w:ascii="Arial" w:hAnsi="Arial" w:cs="Arial"/>
          <w:b/>
          <w:sz w:val="22"/>
          <w:szCs w:val="22"/>
        </w:rPr>
        <w:t>……</w:t>
      </w:r>
      <w:r w:rsidRPr="008677B7">
        <w:rPr>
          <w:rFonts w:ascii="Arial" w:hAnsi="Arial" w:cs="Arial"/>
          <w:b/>
          <w:sz w:val="22"/>
          <w:szCs w:val="22"/>
        </w:rPr>
        <w:t>.</w:t>
      </w:r>
      <w:r w:rsidR="004C70C5" w:rsidRPr="008677B7">
        <w:rPr>
          <w:rFonts w:ascii="Arial" w:hAnsi="Arial" w:cs="Arial"/>
          <w:b/>
          <w:sz w:val="22"/>
          <w:szCs w:val="22"/>
        </w:rPr>
        <w:t>202</w:t>
      </w:r>
      <w:r w:rsidR="00E45098">
        <w:rPr>
          <w:rFonts w:ascii="Arial" w:hAnsi="Arial" w:cs="Arial"/>
          <w:b/>
          <w:sz w:val="22"/>
          <w:szCs w:val="22"/>
        </w:rPr>
        <w:t>6</w:t>
      </w:r>
    </w:p>
    <w:p w14:paraId="2CB29E86" w14:textId="77777777" w:rsidR="008677B7" w:rsidRPr="008677B7" w:rsidRDefault="008677B7" w:rsidP="00202F4F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</w:p>
    <w:p w14:paraId="5B784F1F" w14:textId="77777777" w:rsidR="00202F4F" w:rsidRPr="00D8665C" w:rsidRDefault="00202F4F" w:rsidP="00202F4F">
      <w:pPr>
        <w:jc w:val="center"/>
        <w:rPr>
          <w:rFonts w:ascii="Arial" w:hAnsi="Arial" w:cs="Arial"/>
          <w:b/>
          <w:sz w:val="24"/>
          <w:szCs w:val="24"/>
        </w:rPr>
      </w:pPr>
    </w:p>
    <w:p w14:paraId="31804D4D" w14:textId="77777777" w:rsidR="00202F4F" w:rsidRPr="00D8665C" w:rsidRDefault="00202F4F" w:rsidP="00FB673E">
      <w:pPr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PROTOKÓŁ ODBIORU TOWARU (WZÓR)</w:t>
      </w:r>
    </w:p>
    <w:p w14:paraId="2222522D" w14:textId="77777777" w:rsidR="00202F4F" w:rsidRPr="00D8665C" w:rsidRDefault="00202F4F" w:rsidP="00202F4F">
      <w:pPr>
        <w:rPr>
          <w:rFonts w:ascii="Arial" w:hAnsi="Arial" w:cs="Arial"/>
          <w:sz w:val="22"/>
          <w:szCs w:val="22"/>
        </w:rPr>
      </w:pPr>
    </w:p>
    <w:p w14:paraId="19B73B9A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25763FB7" w14:textId="2B335F59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Dnia ...................202</w:t>
      </w:r>
      <w:r w:rsidR="00E45098">
        <w:rPr>
          <w:rFonts w:ascii="Arial" w:hAnsi="Arial" w:cs="Arial"/>
          <w:sz w:val="22"/>
          <w:szCs w:val="22"/>
        </w:rPr>
        <w:t>6</w:t>
      </w:r>
      <w:r w:rsidRPr="00D8665C">
        <w:rPr>
          <w:rFonts w:ascii="Arial" w:hAnsi="Arial" w:cs="Arial"/>
          <w:sz w:val="22"/>
          <w:szCs w:val="22"/>
        </w:rPr>
        <w:t xml:space="preserve"> r. w Urzędzie Miasta Poznania dokonano komisyjnego odbioru przedmiotu Zamówienia nr In-I.272</w:t>
      </w:r>
      <w:r w:rsidR="00007A4F" w:rsidRPr="00D8665C">
        <w:rPr>
          <w:rFonts w:ascii="Arial" w:hAnsi="Arial" w:cs="Arial"/>
          <w:sz w:val="22"/>
          <w:szCs w:val="22"/>
        </w:rPr>
        <w:t>.</w:t>
      </w:r>
      <w:r w:rsidR="00E32F18" w:rsidRPr="00D8665C">
        <w:rPr>
          <w:rFonts w:ascii="Arial" w:hAnsi="Arial" w:cs="Arial"/>
          <w:sz w:val="22"/>
          <w:szCs w:val="22"/>
        </w:rPr>
        <w:t>.……..</w:t>
      </w:r>
      <w:r w:rsidRPr="00D8665C">
        <w:rPr>
          <w:rFonts w:ascii="Arial" w:hAnsi="Arial" w:cs="Arial"/>
          <w:sz w:val="22"/>
          <w:szCs w:val="22"/>
        </w:rPr>
        <w:t>z dnia  ……..r., zwanego dalej „Zamówieniem.”</w:t>
      </w:r>
    </w:p>
    <w:p w14:paraId="44770EDF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26824E1D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Odbioru dokonała komisja składająca się z przedstawicieli Kupującego w składzie:</w:t>
      </w:r>
    </w:p>
    <w:p w14:paraId="6FFB84DA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1F2482A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- .....................................................</w:t>
      </w:r>
    </w:p>
    <w:p w14:paraId="56B40F76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-…………………………………..</w:t>
      </w:r>
    </w:p>
    <w:p w14:paraId="54C20BD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4C249F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1.</w:t>
      </w:r>
    </w:p>
    <w:p w14:paraId="0B25BD7C" w14:textId="188EF2D0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Komisja potwierdza, że</w:t>
      </w:r>
      <w:r w:rsidR="00AB18BC" w:rsidRPr="00D8665C">
        <w:rPr>
          <w:rFonts w:ascii="Arial" w:hAnsi="Arial" w:cs="Arial"/>
          <w:sz w:val="22"/>
          <w:szCs w:val="22"/>
        </w:rPr>
        <w:t xml:space="preserve"> </w:t>
      </w:r>
      <w:r w:rsidR="000C0447" w:rsidRPr="00D8665C">
        <w:rPr>
          <w:rFonts w:ascii="Arial" w:hAnsi="Arial" w:cs="Arial"/>
          <w:sz w:val="22"/>
          <w:szCs w:val="22"/>
        </w:rPr>
        <w:t>dostarczon</w:t>
      </w:r>
      <w:r w:rsidR="00F836C7">
        <w:rPr>
          <w:rFonts w:ascii="Arial" w:hAnsi="Arial" w:cs="Arial"/>
          <w:sz w:val="22"/>
          <w:szCs w:val="22"/>
        </w:rPr>
        <w:t>y</w:t>
      </w:r>
      <w:r w:rsidR="00C47C85">
        <w:rPr>
          <w:rFonts w:ascii="Arial" w:hAnsi="Arial" w:cs="Arial"/>
          <w:sz w:val="22"/>
          <w:szCs w:val="22"/>
        </w:rPr>
        <w:t xml:space="preserve"> kontrakt </w:t>
      </w:r>
      <w:r w:rsidR="00F836C7">
        <w:rPr>
          <w:rFonts w:ascii="Arial" w:hAnsi="Arial" w:cs="Arial"/>
          <w:sz w:val="22"/>
          <w:szCs w:val="22"/>
        </w:rPr>
        <w:t>jest</w:t>
      </w:r>
      <w:r w:rsidR="00C47C85">
        <w:rPr>
          <w:rFonts w:ascii="Arial" w:hAnsi="Arial" w:cs="Arial"/>
          <w:sz w:val="22"/>
          <w:szCs w:val="22"/>
        </w:rPr>
        <w:t xml:space="preserve"> </w:t>
      </w:r>
      <w:r w:rsidR="00AB18BC" w:rsidRPr="00D8665C">
        <w:rPr>
          <w:rFonts w:ascii="Arial" w:hAnsi="Arial" w:cs="Arial"/>
          <w:sz w:val="22"/>
          <w:szCs w:val="22"/>
        </w:rPr>
        <w:t>zgodn</w:t>
      </w:r>
      <w:r w:rsidR="00F836C7">
        <w:rPr>
          <w:rFonts w:ascii="Arial" w:hAnsi="Arial" w:cs="Arial"/>
          <w:sz w:val="22"/>
          <w:szCs w:val="22"/>
        </w:rPr>
        <w:t>y</w:t>
      </w:r>
      <w:r w:rsidRPr="00D8665C">
        <w:rPr>
          <w:rFonts w:ascii="Arial" w:hAnsi="Arial" w:cs="Arial"/>
          <w:sz w:val="22"/>
          <w:szCs w:val="22"/>
        </w:rPr>
        <w:t xml:space="preserve"> z Zamówieniem.</w:t>
      </w:r>
    </w:p>
    <w:p w14:paraId="41E2E9BB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392D80CD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2.</w:t>
      </w:r>
    </w:p>
    <w:p w14:paraId="21B31875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Z dniem podpisania niniejszego protokołu, Komisja uznaje, że przedmiot Zamówienia został odebrany bez zastrzeżeń.</w:t>
      </w:r>
    </w:p>
    <w:p w14:paraId="6EBE0E21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0C30E8B9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3.</w:t>
      </w:r>
    </w:p>
    <w:p w14:paraId="4B5CC7DD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Podpisanie przez Kupującego niniejszego protokołu bez zastrzeżeń uprawnia Sprzedającego do wystawienia i przekazania Kupującemu faktury VAT za realizację Zamówienia.</w:t>
      </w:r>
    </w:p>
    <w:p w14:paraId="416C4E24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72FE8148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4.</w:t>
      </w:r>
    </w:p>
    <w:p w14:paraId="28B2AEEE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Protokół sporządzono w 1 egzemplarzu, którego skan zostanie przesłany Sprzedającemu.</w:t>
      </w:r>
    </w:p>
    <w:p w14:paraId="69ED9908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5B14A710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425A04E0" w14:textId="77777777" w:rsidR="00202F4F" w:rsidRPr="00D8665C" w:rsidRDefault="00202F4F" w:rsidP="00202F4F">
      <w:pPr>
        <w:rPr>
          <w:rFonts w:ascii="Arial" w:hAnsi="Arial" w:cs="Arial"/>
          <w:b/>
          <w:sz w:val="22"/>
          <w:szCs w:val="22"/>
        </w:rPr>
      </w:pPr>
    </w:p>
    <w:p w14:paraId="1279ED14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6A88DABA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1F3BEFD5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Protokół podpisali:</w:t>
      </w:r>
    </w:p>
    <w:p w14:paraId="596C852F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333E4EDE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64589C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Ze strony Kupującego:</w:t>
      </w:r>
    </w:p>
    <w:p w14:paraId="3CA8613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A56CD8" w14:textId="59EF272F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.............................................</w:t>
      </w:r>
    </w:p>
    <w:p w14:paraId="3F4D5E5B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299244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…………………….…………..</w:t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</w:p>
    <w:p w14:paraId="53DCFFF0" w14:textId="77777777" w:rsidR="00202F4F" w:rsidRPr="00D8665C" w:rsidRDefault="00202F4F" w:rsidP="00202F4F">
      <w:pPr>
        <w:jc w:val="right"/>
        <w:rPr>
          <w:rFonts w:ascii="Arial" w:hAnsi="Arial" w:cs="Arial"/>
          <w:snapToGrid w:val="0"/>
          <w:sz w:val="24"/>
        </w:rPr>
      </w:pPr>
    </w:p>
    <w:p w14:paraId="60536DBB" w14:textId="77777777" w:rsidR="00F85FCC" w:rsidRPr="00D8665C" w:rsidRDefault="00F85FCC">
      <w:pPr>
        <w:rPr>
          <w:rFonts w:ascii="Arial" w:hAnsi="Arial" w:cs="Arial"/>
        </w:rPr>
      </w:pPr>
    </w:p>
    <w:sectPr w:rsidR="00F85FCC" w:rsidRPr="00D8665C" w:rsidSect="001A0FF7">
      <w:footerReference w:type="default" r:id="rId6"/>
      <w:pgSz w:w="11906" w:h="16838"/>
      <w:pgMar w:top="993" w:right="1700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68B1" w14:textId="77777777" w:rsidR="007979AF" w:rsidRDefault="007979AF">
      <w:r>
        <w:separator/>
      </w:r>
    </w:p>
  </w:endnote>
  <w:endnote w:type="continuationSeparator" w:id="0">
    <w:p w14:paraId="082731C4" w14:textId="77777777" w:rsidR="007979AF" w:rsidRDefault="0079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FF1D" w14:textId="77777777" w:rsidR="00E42AB8" w:rsidRDefault="00202F4F" w:rsidP="00AF2D28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677B7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677B7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A5B5" w14:textId="77777777" w:rsidR="007979AF" w:rsidRDefault="007979AF">
      <w:r>
        <w:separator/>
      </w:r>
    </w:p>
  </w:footnote>
  <w:footnote w:type="continuationSeparator" w:id="0">
    <w:p w14:paraId="5689FD7A" w14:textId="77777777" w:rsidR="007979AF" w:rsidRDefault="00797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4F"/>
    <w:rsid w:val="00007A4F"/>
    <w:rsid w:val="00064F73"/>
    <w:rsid w:val="000B040E"/>
    <w:rsid w:val="000C0447"/>
    <w:rsid w:val="00175A9A"/>
    <w:rsid w:val="00190690"/>
    <w:rsid w:val="001C3136"/>
    <w:rsid w:val="001E3261"/>
    <w:rsid w:val="001F1490"/>
    <w:rsid w:val="00202F4F"/>
    <w:rsid w:val="002D492D"/>
    <w:rsid w:val="002F10DA"/>
    <w:rsid w:val="003801F4"/>
    <w:rsid w:val="00382882"/>
    <w:rsid w:val="003A3F1D"/>
    <w:rsid w:val="003B70F7"/>
    <w:rsid w:val="00406877"/>
    <w:rsid w:val="00406B04"/>
    <w:rsid w:val="00410A86"/>
    <w:rsid w:val="00432201"/>
    <w:rsid w:val="00472B18"/>
    <w:rsid w:val="004C70C5"/>
    <w:rsid w:val="004F0DB6"/>
    <w:rsid w:val="0053154B"/>
    <w:rsid w:val="005737EC"/>
    <w:rsid w:val="00584AA4"/>
    <w:rsid w:val="00625814"/>
    <w:rsid w:val="00627280"/>
    <w:rsid w:val="006A571D"/>
    <w:rsid w:val="007979AF"/>
    <w:rsid w:val="00841D84"/>
    <w:rsid w:val="008677B7"/>
    <w:rsid w:val="008E1B1B"/>
    <w:rsid w:val="00907989"/>
    <w:rsid w:val="009B03E6"/>
    <w:rsid w:val="009E1608"/>
    <w:rsid w:val="00A20CA6"/>
    <w:rsid w:val="00A52F78"/>
    <w:rsid w:val="00A73020"/>
    <w:rsid w:val="00A8602F"/>
    <w:rsid w:val="00AB18BC"/>
    <w:rsid w:val="00B039E5"/>
    <w:rsid w:val="00B43A0E"/>
    <w:rsid w:val="00C47C85"/>
    <w:rsid w:val="00CB1350"/>
    <w:rsid w:val="00D10B81"/>
    <w:rsid w:val="00D372CB"/>
    <w:rsid w:val="00D44335"/>
    <w:rsid w:val="00D8665C"/>
    <w:rsid w:val="00E32F18"/>
    <w:rsid w:val="00E42AB8"/>
    <w:rsid w:val="00E45098"/>
    <w:rsid w:val="00E62D0E"/>
    <w:rsid w:val="00F0441C"/>
    <w:rsid w:val="00F53EF7"/>
    <w:rsid w:val="00F836C7"/>
    <w:rsid w:val="00F85FCC"/>
    <w:rsid w:val="00FB673E"/>
    <w:rsid w:val="00FF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AF70"/>
  <w15:chartTrackingRefBased/>
  <w15:docId w15:val="{4171EEBE-9B9A-4696-A282-AD24004F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02F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02F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02F4F"/>
  </w:style>
  <w:style w:type="paragraph" w:styleId="Tekstdymka">
    <w:name w:val="Balloon Text"/>
    <w:basedOn w:val="Normalny"/>
    <w:link w:val="TekstdymkaZnak"/>
    <w:uiPriority w:val="99"/>
    <w:semiHidden/>
    <w:unhideWhenUsed/>
    <w:rsid w:val="002D49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9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Jarosław Wędrowicz</cp:lastModifiedBy>
  <cp:revision>9</cp:revision>
  <cp:lastPrinted>2026-04-13T12:48:00Z</cp:lastPrinted>
  <dcterms:created xsi:type="dcterms:W3CDTF">2026-04-13T12:38:00Z</dcterms:created>
  <dcterms:modified xsi:type="dcterms:W3CDTF">2026-04-22T22:57:00Z</dcterms:modified>
</cp:coreProperties>
</file>